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C3" w:rsidRDefault="009139C3" w:rsidP="00C33192">
      <w:pPr>
        <w:spacing w:line="240" w:lineRule="auto"/>
        <w:jc w:val="center"/>
        <w:rPr>
          <w:szCs w:val="120"/>
        </w:rPr>
      </w:pPr>
    </w:p>
    <w:p w:rsidR="00C33192" w:rsidRPr="00C33192" w:rsidRDefault="00C33192" w:rsidP="00C33192">
      <w:pPr>
        <w:spacing w:line="240" w:lineRule="auto"/>
        <w:jc w:val="center"/>
        <w:rPr>
          <w:b/>
          <w:szCs w:val="120"/>
        </w:rPr>
      </w:pPr>
      <w:r w:rsidRPr="00C33192">
        <w:rPr>
          <w:b/>
          <w:szCs w:val="120"/>
        </w:rPr>
        <w:t>ИНФОРМАЦИЯ</w:t>
      </w:r>
    </w:p>
    <w:p w:rsidR="00C33192" w:rsidRPr="00C33192" w:rsidRDefault="00C33192" w:rsidP="00C33192">
      <w:pPr>
        <w:spacing w:line="240" w:lineRule="auto"/>
        <w:jc w:val="center"/>
        <w:rPr>
          <w:b/>
          <w:szCs w:val="120"/>
        </w:rPr>
      </w:pPr>
      <w:r w:rsidRPr="00C33192">
        <w:rPr>
          <w:b/>
          <w:szCs w:val="120"/>
        </w:rPr>
        <w:t xml:space="preserve">о среднемесячной зарплате </w:t>
      </w:r>
    </w:p>
    <w:p w:rsidR="00C33192" w:rsidRPr="00C33192" w:rsidRDefault="00C33192" w:rsidP="00C33192">
      <w:pPr>
        <w:spacing w:line="240" w:lineRule="auto"/>
        <w:jc w:val="center"/>
        <w:rPr>
          <w:b/>
          <w:szCs w:val="120"/>
        </w:rPr>
      </w:pPr>
      <w:r w:rsidRPr="00C33192">
        <w:rPr>
          <w:b/>
          <w:szCs w:val="120"/>
        </w:rPr>
        <w:t>руководителя, его заместителей и главного бухгалтера</w:t>
      </w: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  <w:r w:rsidRPr="00C33192">
        <w:rPr>
          <w:b/>
          <w:szCs w:val="120"/>
        </w:rPr>
        <w:t>ГБПОУ «Нижегородский строительный техникум»</w:t>
      </w: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  <w:r>
        <w:rPr>
          <w:b/>
          <w:szCs w:val="120"/>
        </w:rPr>
        <w:t>за 201</w:t>
      </w:r>
      <w:r w:rsidR="00B66EB8">
        <w:rPr>
          <w:b/>
          <w:szCs w:val="120"/>
        </w:rPr>
        <w:t>7</w:t>
      </w:r>
      <w:r>
        <w:rPr>
          <w:b/>
          <w:szCs w:val="120"/>
        </w:rPr>
        <w:t xml:space="preserve"> год</w:t>
      </w: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</w:p>
    <w:tbl>
      <w:tblPr>
        <w:tblStyle w:val="a7"/>
        <w:tblW w:w="0" w:type="auto"/>
        <w:tblInd w:w="454" w:type="dxa"/>
        <w:tblLook w:val="04A0"/>
      </w:tblPr>
      <w:tblGrid>
        <w:gridCol w:w="917"/>
        <w:gridCol w:w="3168"/>
        <w:gridCol w:w="3809"/>
        <w:gridCol w:w="2334"/>
      </w:tblGrid>
      <w:tr w:rsidR="00C33192" w:rsidTr="00933DAD">
        <w:tc>
          <w:tcPr>
            <w:tcW w:w="930" w:type="dxa"/>
          </w:tcPr>
          <w:p w:rsidR="00C33192" w:rsidRPr="00C33192" w:rsidRDefault="00C33192" w:rsidP="00C33192">
            <w:pPr>
              <w:ind w:left="0"/>
              <w:jc w:val="center"/>
              <w:rPr>
                <w:szCs w:val="120"/>
              </w:rPr>
            </w:pPr>
            <w:r w:rsidRPr="00C33192">
              <w:rPr>
                <w:szCs w:val="120"/>
              </w:rPr>
              <w:t>№</w:t>
            </w:r>
            <w:proofErr w:type="spellStart"/>
            <w:proofErr w:type="gramStart"/>
            <w:r w:rsidRPr="00C33192">
              <w:rPr>
                <w:szCs w:val="120"/>
              </w:rPr>
              <w:t>п</w:t>
            </w:r>
            <w:proofErr w:type="spellEnd"/>
            <w:proofErr w:type="gramEnd"/>
            <w:r w:rsidRPr="00C33192">
              <w:rPr>
                <w:szCs w:val="120"/>
              </w:rPr>
              <w:t>/</w:t>
            </w:r>
            <w:proofErr w:type="spellStart"/>
            <w:r w:rsidRPr="00C33192">
              <w:rPr>
                <w:szCs w:val="120"/>
              </w:rPr>
              <w:t>п</w:t>
            </w:r>
            <w:proofErr w:type="spellEnd"/>
          </w:p>
        </w:tc>
        <w:tc>
          <w:tcPr>
            <w:tcW w:w="3402" w:type="dxa"/>
          </w:tcPr>
          <w:p w:rsidR="00C33192" w:rsidRPr="00C33192" w:rsidRDefault="00C33192" w:rsidP="00C33192">
            <w:pPr>
              <w:ind w:left="0"/>
              <w:jc w:val="center"/>
              <w:rPr>
                <w:szCs w:val="120"/>
              </w:rPr>
            </w:pPr>
            <w:r w:rsidRPr="00C33192">
              <w:rPr>
                <w:szCs w:val="120"/>
              </w:rPr>
              <w:t>Наименование должности (</w:t>
            </w:r>
            <w:r>
              <w:rPr>
                <w:szCs w:val="120"/>
              </w:rPr>
              <w:t>в соответствии с действующим штатным расписанием)</w:t>
            </w:r>
          </w:p>
        </w:tc>
        <w:tc>
          <w:tcPr>
            <w:tcW w:w="4253" w:type="dxa"/>
          </w:tcPr>
          <w:p w:rsidR="00C33192" w:rsidRPr="00C33192" w:rsidRDefault="00C33192" w:rsidP="00C33192">
            <w:pPr>
              <w:ind w:left="0"/>
              <w:jc w:val="center"/>
              <w:rPr>
                <w:szCs w:val="120"/>
              </w:rPr>
            </w:pPr>
            <w:r>
              <w:rPr>
                <w:szCs w:val="120"/>
              </w:rPr>
              <w:t>Фамилия, имя, отчество</w:t>
            </w:r>
          </w:p>
        </w:tc>
        <w:tc>
          <w:tcPr>
            <w:tcW w:w="2373" w:type="dxa"/>
          </w:tcPr>
          <w:p w:rsidR="00C33192" w:rsidRPr="00C33192" w:rsidRDefault="00C33192" w:rsidP="00C33192">
            <w:pPr>
              <w:ind w:left="0"/>
              <w:jc w:val="center"/>
              <w:rPr>
                <w:szCs w:val="120"/>
              </w:rPr>
            </w:pPr>
            <w:r>
              <w:rPr>
                <w:szCs w:val="120"/>
              </w:rPr>
              <w:t>Размер среднемесячной заработной платы, руб.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Директор</w:t>
            </w:r>
          </w:p>
        </w:tc>
        <w:tc>
          <w:tcPr>
            <w:tcW w:w="4253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6566B">
              <w:rPr>
                <w:sz w:val="24"/>
                <w:szCs w:val="24"/>
              </w:rPr>
              <w:t>Шабаева</w:t>
            </w:r>
            <w:proofErr w:type="spellEnd"/>
            <w:r w:rsidRPr="00A6566B">
              <w:rPr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373" w:type="dxa"/>
          </w:tcPr>
          <w:p w:rsidR="00C33192" w:rsidRPr="00A6566B" w:rsidRDefault="00540673" w:rsidP="00C33192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85950,00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33192" w:rsidRPr="00A6566B" w:rsidRDefault="00933DAD" w:rsidP="00933DAD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Заместитель директора по учебно-методической работе</w:t>
            </w:r>
          </w:p>
        </w:tc>
        <w:tc>
          <w:tcPr>
            <w:tcW w:w="4253" w:type="dxa"/>
          </w:tcPr>
          <w:p w:rsidR="00C33192" w:rsidRPr="00A6566B" w:rsidRDefault="004D7DC3" w:rsidP="00C33192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Горбатовская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Анжелика</w:t>
            </w:r>
            <w:proofErr w:type="spellEnd"/>
            <w:r>
              <w:rPr>
                <w:sz w:val="24"/>
                <w:szCs w:val="24"/>
              </w:rPr>
              <w:t xml:space="preserve"> Валерьевна</w:t>
            </w:r>
          </w:p>
        </w:tc>
        <w:tc>
          <w:tcPr>
            <w:tcW w:w="2373" w:type="dxa"/>
          </w:tcPr>
          <w:p w:rsidR="00C33192" w:rsidRPr="00A6566B" w:rsidRDefault="00811396" w:rsidP="00DF49B1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57714,69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Заместитель директора по учебно-производственной работе</w:t>
            </w:r>
          </w:p>
        </w:tc>
        <w:tc>
          <w:tcPr>
            <w:tcW w:w="4253" w:type="dxa"/>
          </w:tcPr>
          <w:p w:rsidR="00C33192" w:rsidRPr="00A6566B" w:rsidRDefault="004D7DC3" w:rsidP="00C33192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Забродина</w:t>
            </w:r>
            <w:proofErr w:type="spellEnd"/>
            <w:r>
              <w:rPr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2373" w:type="dxa"/>
          </w:tcPr>
          <w:p w:rsidR="00C33192" w:rsidRPr="00A6566B" w:rsidRDefault="00811396" w:rsidP="00DF49B1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59298,14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4253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Хохлова Екатерина Викторовна</w:t>
            </w:r>
          </w:p>
        </w:tc>
        <w:tc>
          <w:tcPr>
            <w:tcW w:w="2373" w:type="dxa"/>
          </w:tcPr>
          <w:p w:rsidR="00C33192" w:rsidRPr="00A6566B" w:rsidRDefault="00811396" w:rsidP="00DF49B1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67263,86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Заместитель директора по безопасности и хозяйственной работе</w:t>
            </w:r>
          </w:p>
        </w:tc>
        <w:tc>
          <w:tcPr>
            <w:tcW w:w="4253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Кормщиков Андрей Сергеевич</w:t>
            </w:r>
          </w:p>
        </w:tc>
        <w:tc>
          <w:tcPr>
            <w:tcW w:w="2373" w:type="dxa"/>
          </w:tcPr>
          <w:p w:rsidR="00C33192" w:rsidRDefault="00811396" w:rsidP="00C33192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54651,43</w:t>
            </w:r>
          </w:p>
          <w:p w:rsidR="006337CE" w:rsidRPr="00A6566B" w:rsidRDefault="006337CE" w:rsidP="00C33192">
            <w:pPr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4253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6566B">
              <w:rPr>
                <w:sz w:val="24"/>
                <w:szCs w:val="24"/>
              </w:rPr>
              <w:t>Двойникова</w:t>
            </w:r>
            <w:proofErr w:type="spellEnd"/>
            <w:r w:rsidRPr="00A6566B">
              <w:rPr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2373" w:type="dxa"/>
          </w:tcPr>
          <w:p w:rsidR="00C33192" w:rsidRPr="00A6566B" w:rsidRDefault="00540673" w:rsidP="00C33192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65742</w:t>
            </w:r>
            <w:r w:rsidR="00E33F26">
              <w:rPr>
                <w:sz w:val="24"/>
                <w:szCs w:val="24"/>
              </w:rPr>
              <w:t>,00</w:t>
            </w:r>
          </w:p>
        </w:tc>
      </w:tr>
    </w:tbl>
    <w:p w:rsidR="00C33192" w:rsidRDefault="00C33192" w:rsidP="00C33192">
      <w:pPr>
        <w:spacing w:line="240" w:lineRule="auto"/>
        <w:jc w:val="left"/>
        <w:rPr>
          <w:b/>
          <w:szCs w:val="120"/>
        </w:rPr>
      </w:pPr>
    </w:p>
    <w:p w:rsidR="00A6566B" w:rsidRDefault="00A6566B" w:rsidP="00C33192">
      <w:pPr>
        <w:spacing w:line="240" w:lineRule="auto"/>
        <w:jc w:val="left"/>
        <w:rPr>
          <w:b/>
          <w:szCs w:val="120"/>
        </w:rPr>
      </w:pPr>
    </w:p>
    <w:p w:rsidR="00A6566B" w:rsidRDefault="00A6566B" w:rsidP="00C33192">
      <w:pPr>
        <w:spacing w:line="240" w:lineRule="auto"/>
        <w:jc w:val="left"/>
        <w:rPr>
          <w:b/>
          <w:szCs w:val="120"/>
        </w:rPr>
      </w:pPr>
    </w:p>
    <w:p w:rsidR="00A6566B" w:rsidRPr="00A6566B" w:rsidRDefault="00A6566B" w:rsidP="00C33192">
      <w:pPr>
        <w:spacing w:line="240" w:lineRule="auto"/>
        <w:jc w:val="left"/>
        <w:rPr>
          <w:szCs w:val="120"/>
        </w:rPr>
      </w:pPr>
    </w:p>
    <w:sectPr w:rsidR="00A6566B" w:rsidRPr="00A6566B" w:rsidSect="009F6CBB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57B67"/>
    <w:rsid w:val="00004FF5"/>
    <w:rsid w:val="00006AC5"/>
    <w:rsid w:val="00011C57"/>
    <w:rsid w:val="000129A0"/>
    <w:rsid w:val="000152F3"/>
    <w:rsid w:val="0001560B"/>
    <w:rsid w:val="000158C3"/>
    <w:rsid w:val="00016919"/>
    <w:rsid w:val="000223FD"/>
    <w:rsid w:val="00023DC7"/>
    <w:rsid w:val="00026F7D"/>
    <w:rsid w:val="00030C85"/>
    <w:rsid w:val="00031F7E"/>
    <w:rsid w:val="00033F26"/>
    <w:rsid w:val="00035F29"/>
    <w:rsid w:val="0003690E"/>
    <w:rsid w:val="00036A33"/>
    <w:rsid w:val="00040EE9"/>
    <w:rsid w:val="00040F38"/>
    <w:rsid w:val="000427E2"/>
    <w:rsid w:val="00045BE1"/>
    <w:rsid w:val="000469C8"/>
    <w:rsid w:val="00046F55"/>
    <w:rsid w:val="000507BC"/>
    <w:rsid w:val="00050FD9"/>
    <w:rsid w:val="00052E8C"/>
    <w:rsid w:val="0005375E"/>
    <w:rsid w:val="00056B33"/>
    <w:rsid w:val="000570A8"/>
    <w:rsid w:val="0005722B"/>
    <w:rsid w:val="00060FBE"/>
    <w:rsid w:val="0006202C"/>
    <w:rsid w:val="00063855"/>
    <w:rsid w:val="00063E35"/>
    <w:rsid w:val="00064CDE"/>
    <w:rsid w:val="00065D3B"/>
    <w:rsid w:val="00067356"/>
    <w:rsid w:val="0007341A"/>
    <w:rsid w:val="00073FD2"/>
    <w:rsid w:val="00074DC3"/>
    <w:rsid w:val="000760E6"/>
    <w:rsid w:val="00076D6A"/>
    <w:rsid w:val="00077839"/>
    <w:rsid w:val="00082325"/>
    <w:rsid w:val="000830CA"/>
    <w:rsid w:val="000837A7"/>
    <w:rsid w:val="00084AE0"/>
    <w:rsid w:val="00084D5F"/>
    <w:rsid w:val="0008733B"/>
    <w:rsid w:val="00087A13"/>
    <w:rsid w:val="00091036"/>
    <w:rsid w:val="00091127"/>
    <w:rsid w:val="00094446"/>
    <w:rsid w:val="00096A0B"/>
    <w:rsid w:val="00096D2C"/>
    <w:rsid w:val="000972DE"/>
    <w:rsid w:val="000A09E3"/>
    <w:rsid w:val="000A2C53"/>
    <w:rsid w:val="000A2D5D"/>
    <w:rsid w:val="000A38E2"/>
    <w:rsid w:val="000A7893"/>
    <w:rsid w:val="000B13C5"/>
    <w:rsid w:val="000B1904"/>
    <w:rsid w:val="000B54CC"/>
    <w:rsid w:val="000C10F4"/>
    <w:rsid w:val="000C2ADC"/>
    <w:rsid w:val="000C30D4"/>
    <w:rsid w:val="000C401D"/>
    <w:rsid w:val="000C4411"/>
    <w:rsid w:val="000C76B8"/>
    <w:rsid w:val="000D0F7E"/>
    <w:rsid w:val="000D1300"/>
    <w:rsid w:val="000D4DA4"/>
    <w:rsid w:val="000D789E"/>
    <w:rsid w:val="000E15AA"/>
    <w:rsid w:val="000E1CDD"/>
    <w:rsid w:val="000E3054"/>
    <w:rsid w:val="000E58B8"/>
    <w:rsid w:val="000E7221"/>
    <w:rsid w:val="000F0125"/>
    <w:rsid w:val="000F2FB8"/>
    <w:rsid w:val="000F3FFA"/>
    <w:rsid w:val="000F425D"/>
    <w:rsid w:val="000F4323"/>
    <w:rsid w:val="000F5C07"/>
    <w:rsid w:val="000F613D"/>
    <w:rsid w:val="000F62D6"/>
    <w:rsid w:val="000F7AA7"/>
    <w:rsid w:val="00100386"/>
    <w:rsid w:val="00102572"/>
    <w:rsid w:val="00104105"/>
    <w:rsid w:val="00104237"/>
    <w:rsid w:val="0010440E"/>
    <w:rsid w:val="00105414"/>
    <w:rsid w:val="00105F72"/>
    <w:rsid w:val="001103A3"/>
    <w:rsid w:val="00110A7D"/>
    <w:rsid w:val="001137EF"/>
    <w:rsid w:val="00114016"/>
    <w:rsid w:val="00116D7F"/>
    <w:rsid w:val="0011728B"/>
    <w:rsid w:val="001232B8"/>
    <w:rsid w:val="00123879"/>
    <w:rsid w:val="00126776"/>
    <w:rsid w:val="00127033"/>
    <w:rsid w:val="00127050"/>
    <w:rsid w:val="001325C4"/>
    <w:rsid w:val="00133B35"/>
    <w:rsid w:val="0013403E"/>
    <w:rsid w:val="00134FBD"/>
    <w:rsid w:val="00136AF4"/>
    <w:rsid w:val="00136CF2"/>
    <w:rsid w:val="00137209"/>
    <w:rsid w:val="00137F24"/>
    <w:rsid w:val="0014002C"/>
    <w:rsid w:val="00152871"/>
    <w:rsid w:val="00153A2B"/>
    <w:rsid w:val="00153D40"/>
    <w:rsid w:val="001549F2"/>
    <w:rsid w:val="001567B4"/>
    <w:rsid w:val="00156E1D"/>
    <w:rsid w:val="001575C7"/>
    <w:rsid w:val="00160268"/>
    <w:rsid w:val="00160FB0"/>
    <w:rsid w:val="00162326"/>
    <w:rsid w:val="001629B4"/>
    <w:rsid w:val="001659F7"/>
    <w:rsid w:val="00165D4A"/>
    <w:rsid w:val="0016641F"/>
    <w:rsid w:val="00171915"/>
    <w:rsid w:val="00171A89"/>
    <w:rsid w:val="00172A72"/>
    <w:rsid w:val="00173EEA"/>
    <w:rsid w:val="0017443B"/>
    <w:rsid w:val="00174677"/>
    <w:rsid w:val="0017565A"/>
    <w:rsid w:val="00181B43"/>
    <w:rsid w:val="00183445"/>
    <w:rsid w:val="00185958"/>
    <w:rsid w:val="00186785"/>
    <w:rsid w:val="00186B36"/>
    <w:rsid w:val="001871F1"/>
    <w:rsid w:val="0018779A"/>
    <w:rsid w:val="00187E1E"/>
    <w:rsid w:val="00187EE2"/>
    <w:rsid w:val="00191ECB"/>
    <w:rsid w:val="001931C1"/>
    <w:rsid w:val="001935AB"/>
    <w:rsid w:val="00193976"/>
    <w:rsid w:val="001939D8"/>
    <w:rsid w:val="00194101"/>
    <w:rsid w:val="001945D1"/>
    <w:rsid w:val="001954A6"/>
    <w:rsid w:val="001966D8"/>
    <w:rsid w:val="00197057"/>
    <w:rsid w:val="001970A1"/>
    <w:rsid w:val="001971EC"/>
    <w:rsid w:val="001A0BCF"/>
    <w:rsid w:val="001A30CA"/>
    <w:rsid w:val="001A35C3"/>
    <w:rsid w:val="001A487C"/>
    <w:rsid w:val="001A5944"/>
    <w:rsid w:val="001A6217"/>
    <w:rsid w:val="001B0200"/>
    <w:rsid w:val="001B0B27"/>
    <w:rsid w:val="001B2084"/>
    <w:rsid w:val="001B28A9"/>
    <w:rsid w:val="001B5EB9"/>
    <w:rsid w:val="001B6E21"/>
    <w:rsid w:val="001C0DBA"/>
    <w:rsid w:val="001C0FA9"/>
    <w:rsid w:val="001C1812"/>
    <w:rsid w:val="001C3DC9"/>
    <w:rsid w:val="001C5CD8"/>
    <w:rsid w:val="001C6B86"/>
    <w:rsid w:val="001C787A"/>
    <w:rsid w:val="001C7C7B"/>
    <w:rsid w:val="001D01F1"/>
    <w:rsid w:val="001D0975"/>
    <w:rsid w:val="001D1E99"/>
    <w:rsid w:val="001D435E"/>
    <w:rsid w:val="001D5880"/>
    <w:rsid w:val="001E0695"/>
    <w:rsid w:val="001E0C28"/>
    <w:rsid w:val="001E6A8F"/>
    <w:rsid w:val="001F32CB"/>
    <w:rsid w:val="001F6D9E"/>
    <w:rsid w:val="00202FFC"/>
    <w:rsid w:val="00203288"/>
    <w:rsid w:val="00204D1C"/>
    <w:rsid w:val="002051FD"/>
    <w:rsid w:val="0020555D"/>
    <w:rsid w:val="002078E5"/>
    <w:rsid w:val="00210DCC"/>
    <w:rsid w:val="00211631"/>
    <w:rsid w:val="00211BE6"/>
    <w:rsid w:val="00214342"/>
    <w:rsid w:val="00215BD8"/>
    <w:rsid w:val="00216812"/>
    <w:rsid w:val="00216AB5"/>
    <w:rsid w:val="00217B15"/>
    <w:rsid w:val="0022588E"/>
    <w:rsid w:val="00226BA5"/>
    <w:rsid w:val="00230177"/>
    <w:rsid w:val="002312A3"/>
    <w:rsid w:val="002325B7"/>
    <w:rsid w:val="002329DD"/>
    <w:rsid w:val="00232B5D"/>
    <w:rsid w:val="0023433B"/>
    <w:rsid w:val="00245604"/>
    <w:rsid w:val="00251CE0"/>
    <w:rsid w:val="00252A5E"/>
    <w:rsid w:val="0025492B"/>
    <w:rsid w:val="00255269"/>
    <w:rsid w:val="00256B7F"/>
    <w:rsid w:val="00260831"/>
    <w:rsid w:val="00260B9E"/>
    <w:rsid w:val="00261A11"/>
    <w:rsid w:val="00266322"/>
    <w:rsid w:val="002678A0"/>
    <w:rsid w:val="0027120C"/>
    <w:rsid w:val="00272511"/>
    <w:rsid w:val="0027333A"/>
    <w:rsid w:val="00273AA3"/>
    <w:rsid w:val="00274757"/>
    <w:rsid w:val="00276FB1"/>
    <w:rsid w:val="0028075E"/>
    <w:rsid w:val="00281F0B"/>
    <w:rsid w:val="002834A7"/>
    <w:rsid w:val="00283BF1"/>
    <w:rsid w:val="00284FAF"/>
    <w:rsid w:val="00285520"/>
    <w:rsid w:val="00286C3D"/>
    <w:rsid w:val="0029179B"/>
    <w:rsid w:val="002918C6"/>
    <w:rsid w:val="00292E1A"/>
    <w:rsid w:val="00292E86"/>
    <w:rsid w:val="002956EA"/>
    <w:rsid w:val="00295BFB"/>
    <w:rsid w:val="00295EEC"/>
    <w:rsid w:val="002A14DC"/>
    <w:rsid w:val="002A31DE"/>
    <w:rsid w:val="002B02D4"/>
    <w:rsid w:val="002B4F3B"/>
    <w:rsid w:val="002B5815"/>
    <w:rsid w:val="002B68DB"/>
    <w:rsid w:val="002C1178"/>
    <w:rsid w:val="002C4D1C"/>
    <w:rsid w:val="002C5022"/>
    <w:rsid w:val="002C71D0"/>
    <w:rsid w:val="002C7790"/>
    <w:rsid w:val="002D0734"/>
    <w:rsid w:val="002D34E5"/>
    <w:rsid w:val="002D6E5C"/>
    <w:rsid w:val="002D73A2"/>
    <w:rsid w:val="002E0C39"/>
    <w:rsid w:val="002E0CBD"/>
    <w:rsid w:val="002E17F2"/>
    <w:rsid w:val="002E2AA6"/>
    <w:rsid w:val="002E3385"/>
    <w:rsid w:val="002E5108"/>
    <w:rsid w:val="002E5235"/>
    <w:rsid w:val="002E76D4"/>
    <w:rsid w:val="002F457A"/>
    <w:rsid w:val="002F566B"/>
    <w:rsid w:val="0030004D"/>
    <w:rsid w:val="00302F5D"/>
    <w:rsid w:val="003045F0"/>
    <w:rsid w:val="0030581F"/>
    <w:rsid w:val="00311248"/>
    <w:rsid w:val="003130A6"/>
    <w:rsid w:val="00315358"/>
    <w:rsid w:val="00316553"/>
    <w:rsid w:val="00317452"/>
    <w:rsid w:val="00317DA4"/>
    <w:rsid w:val="0032269C"/>
    <w:rsid w:val="00324090"/>
    <w:rsid w:val="00325662"/>
    <w:rsid w:val="0032568F"/>
    <w:rsid w:val="003341AF"/>
    <w:rsid w:val="003350E4"/>
    <w:rsid w:val="00337C9D"/>
    <w:rsid w:val="003408DF"/>
    <w:rsid w:val="00342EE5"/>
    <w:rsid w:val="00343B22"/>
    <w:rsid w:val="00344419"/>
    <w:rsid w:val="003449E3"/>
    <w:rsid w:val="00346BA3"/>
    <w:rsid w:val="00347125"/>
    <w:rsid w:val="0034757C"/>
    <w:rsid w:val="003506A9"/>
    <w:rsid w:val="0035095E"/>
    <w:rsid w:val="0035688C"/>
    <w:rsid w:val="003569A6"/>
    <w:rsid w:val="00357AC7"/>
    <w:rsid w:val="00361756"/>
    <w:rsid w:val="00370609"/>
    <w:rsid w:val="003719C5"/>
    <w:rsid w:val="00374A3B"/>
    <w:rsid w:val="00376740"/>
    <w:rsid w:val="00383FF4"/>
    <w:rsid w:val="00384959"/>
    <w:rsid w:val="00385A9A"/>
    <w:rsid w:val="00385B1D"/>
    <w:rsid w:val="003873D6"/>
    <w:rsid w:val="003906C0"/>
    <w:rsid w:val="00390FD9"/>
    <w:rsid w:val="003914B6"/>
    <w:rsid w:val="00393A5B"/>
    <w:rsid w:val="003952B2"/>
    <w:rsid w:val="003953E8"/>
    <w:rsid w:val="00396EF8"/>
    <w:rsid w:val="003A0640"/>
    <w:rsid w:val="003A077F"/>
    <w:rsid w:val="003A1D3A"/>
    <w:rsid w:val="003A1E43"/>
    <w:rsid w:val="003A53BA"/>
    <w:rsid w:val="003B1B2B"/>
    <w:rsid w:val="003B2CD0"/>
    <w:rsid w:val="003B344E"/>
    <w:rsid w:val="003B3E6C"/>
    <w:rsid w:val="003B4607"/>
    <w:rsid w:val="003B4E4B"/>
    <w:rsid w:val="003B5173"/>
    <w:rsid w:val="003B5E97"/>
    <w:rsid w:val="003B6445"/>
    <w:rsid w:val="003B72DD"/>
    <w:rsid w:val="003C00C8"/>
    <w:rsid w:val="003C03C0"/>
    <w:rsid w:val="003C3306"/>
    <w:rsid w:val="003C43C5"/>
    <w:rsid w:val="003D10F2"/>
    <w:rsid w:val="003D36BB"/>
    <w:rsid w:val="003D4B9D"/>
    <w:rsid w:val="003D5DC1"/>
    <w:rsid w:val="003D62B2"/>
    <w:rsid w:val="003D69DD"/>
    <w:rsid w:val="003D71D6"/>
    <w:rsid w:val="003E082C"/>
    <w:rsid w:val="003E089C"/>
    <w:rsid w:val="003E2447"/>
    <w:rsid w:val="003E2765"/>
    <w:rsid w:val="003E41B7"/>
    <w:rsid w:val="003E4F1A"/>
    <w:rsid w:val="003F06DD"/>
    <w:rsid w:val="003F4243"/>
    <w:rsid w:val="003F4E0A"/>
    <w:rsid w:val="003F5EF7"/>
    <w:rsid w:val="003F6602"/>
    <w:rsid w:val="003F710D"/>
    <w:rsid w:val="0040038B"/>
    <w:rsid w:val="00402863"/>
    <w:rsid w:val="00403E63"/>
    <w:rsid w:val="00404369"/>
    <w:rsid w:val="00404729"/>
    <w:rsid w:val="004048EA"/>
    <w:rsid w:val="00404E4D"/>
    <w:rsid w:val="00405E6D"/>
    <w:rsid w:val="0040703A"/>
    <w:rsid w:val="004071E4"/>
    <w:rsid w:val="004076A3"/>
    <w:rsid w:val="00412161"/>
    <w:rsid w:val="00414B6A"/>
    <w:rsid w:val="00420536"/>
    <w:rsid w:val="004207CD"/>
    <w:rsid w:val="004214AA"/>
    <w:rsid w:val="00424938"/>
    <w:rsid w:val="00425AC2"/>
    <w:rsid w:val="00430517"/>
    <w:rsid w:val="0043156B"/>
    <w:rsid w:val="004357D7"/>
    <w:rsid w:val="00435B3F"/>
    <w:rsid w:val="0043659A"/>
    <w:rsid w:val="00436EDC"/>
    <w:rsid w:val="00440368"/>
    <w:rsid w:val="00440B65"/>
    <w:rsid w:val="00440D5A"/>
    <w:rsid w:val="0044175C"/>
    <w:rsid w:val="0044266F"/>
    <w:rsid w:val="00443332"/>
    <w:rsid w:val="004448B7"/>
    <w:rsid w:val="004449E5"/>
    <w:rsid w:val="00445277"/>
    <w:rsid w:val="0044691E"/>
    <w:rsid w:val="004505E4"/>
    <w:rsid w:val="00450D11"/>
    <w:rsid w:val="004530C5"/>
    <w:rsid w:val="004545E5"/>
    <w:rsid w:val="004632CD"/>
    <w:rsid w:val="00463846"/>
    <w:rsid w:val="0046467B"/>
    <w:rsid w:val="0046478D"/>
    <w:rsid w:val="00467699"/>
    <w:rsid w:val="00470B05"/>
    <w:rsid w:val="0047130A"/>
    <w:rsid w:val="00474217"/>
    <w:rsid w:val="004743B8"/>
    <w:rsid w:val="00474753"/>
    <w:rsid w:val="00475074"/>
    <w:rsid w:val="00476BBF"/>
    <w:rsid w:val="00480878"/>
    <w:rsid w:val="0048098C"/>
    <w:rsid w:val="004811FC"/>
    <w:rsid w:val="00482E5F"/>
    <w:rsid w:val="00483E95"/>
    <w:rsid w:val="00484238"/>
    <w:rsid w:val="00486B2B"/>
    <w:rsid w:val="00492B62"/>
    <w:rsid w:val="00492EE1"/>
    <w:rsid w:val="00493EEC"/>
    <w:rsid w:val="00494F7B"/>
    <w:rsid w:val="00496B74"/>
    <w:rsid w:val="004A1FC9"/>
    <w:rsid w:val="004A26A1"/>
    <w:rsid w:val="004A4B69"/>
    <w:rsid w:val="004B04DC"/>
    <w:rsid w:val="004B2B38"/>
    <w:rsid w:val="004B3207"/>
    <w:rsid w:val="004B3FCB"/>
    <w:rsid w:val="004B40CD"/>
    <w:rsid w:val="004B4276"/>
    <w:rsid w:val="004B466A"/>
    <w:rsid w:val="004B4FD1"/>
    <w:rsid w:val="004B6026"/>
    <w:rsid w:val="004B7438"/>
    <w:rsid w:val="004C09D7"/>
    <w:rsid w:val="004C0A1C"/>
    <w:rsid w:val="004C3A50"/>
    <w:rsid w:val="004C45F9"/>
    <w:rsid w:val="004C66BF"/>
    <w:rsid w:val="004C6D7B"/>
    <w:rsid w:val="004D19C6"/>
    <w:rsid w:val="004D2161"/>
    <w:rsid w:val="004D2F9D"/>
    <w:rsid w:val="004D3234"/>
    <w:rsid w:val="004D41AC"/>
    <w:rsid w:val="004D445A"/>
    <w:rsid w:val="004D4D46"/>
    <w:rsid w:val="004D62B9"/>
    <w:rsid w:val="004D7025"/>
    <w:rsid w:val="004D7DC3"/>
    <w:rsid w:val="004E0322"/>
    <w:rsid w:val="004E163B"/>
    <w:rsid w:val="004E1BD6"/>
    <w:rsid w:val="004E2909"/>
    <w:rsid w:val="004E2F92"/>
    <w:rsid w:val="004E32CD"/>
    <w:rsid w:val="004E506F"/>
    <w:rsid w:val="004E68B0"/>
    <w:rsid w:val="004E6C17"/>
    <w:rsid w:val="004F0E34"/>
    <w:rsid w:val="004F19C1"/>
    <w:rsid w:val="004F221E"/>
    <w:rsid w:val="004F25ED"/>
    <w:rsid w:val="004F2F3B"/>
    <w:rsid w:val="004F50C4"/>
    <w:rsid w:val="004F795C"/>
    <w:rsid w:val="005006B0"/>
    <w:rsid w:val="00503146"/>
    <w:rsid w:val="005115DB"/>
    <w:rsid w:val="0051199F"/>
    <w:rsid w:val="0051205D"/>
    <w:rsid w:val="00513164"/>
    <w:rsid w:val="0051523B"/>
    <w:rsid w:val="005153E8"/>
    <w:rsid w:val="005159FE"/>
    <w:rsid w:val="0051772F"/>
    <w:rsid w:val="00522C0C"/>
    <w:rsid w:val="00522C7D"/>
    <w:rsid w:val="00525F0A"/>
    <w:rsid w:val="00526126"/>
    <w:rsid w:val="005301E3"/>
    <w:rsid w:val="005304F5"/>
    <w:rsid w:val="0053107D"/>
    <w:rsid w:val="005319A3"/>
    <w:rsid w:val="0053283D"/>
    <w:rsid w:val="0053328F"/>
    <w:rsid w:val="005333E2"/>
    <w:rsid w:val="005359EA"/>
    <w:rsid w:val="00535E94"/>
    <w:rsid w:val="00537951"/>
    <w:rsid w:val="00537EB3"/>
    <w:rsid w:val="00540673"/>
    <w:rsid w:val="005411C7"/>
    <w:rsid w:val="005423E8"/>
    <w:rsid w:val="005428A5"/>
    <w:rsid w:val="005429D9"/>
    <w:rsid w:val="005430AA"/>
    <w:rsid w:val="00543A3A"/>
    <w:rsid w:val="00543D9B"/>
    <w:rsid w:val="00544619"/>
    <w:rsid w:val="00544E6A"/>
    <w:rsid w:val="00546164"/>
    <w:rsid w:val="0054661B"/>
    <w:rsid w:val="00551189"/>
    <w:rsid w:val="00552BD1"/>
    <w:rsid w:val="0055304D"/>
    <w:rsid w:val="005570BB"/>
    <w:rsid w:val="00560620"/>
    <w:rsid w:val="005619C1"/>
    <w:rsid w:val="00561E6C"/>
    <w:rsid w:val="00562034"/>
    <w:rsid w:val="00563359"/>
    <w:rsid w:val="00563D36"/>
    <w:rsid w:val="00565123"/>
    <w:rsid w:val="00566121"/>
    <w:rsid w:val="00567063"/>
    <w:rsid w:val="00567A4B"/>
    <w:rsid w:val="005729A9"/>
    <w:rsid w:val="00574AC6"/>
    <w:rsid w:val="00575889"/>
    <w:rsid w:val="0057691D"/>
    <w:rsid w:val="005769C2"/>
    <w:rsid w:val="005853E5"/>
    <w:rsid w:val="00587DF8"/>
    <w:rsid w:val="00591938"/>
    <w:rsid w:val="00593496"/>
    <w:rsid w:val="00594B18"/>
    <w:rsid w:val="005958E1"/>
    <w:rsid w:val="005A08DE"/>
    <w:rsid w:val="005A1E2B"/>
    <w:rsid w:val="005A21BF"/>
    <w:rsid w:val="005A2FCA"/>
    <w:rsid w:val="005A3735"/>
    <w:rsid w:val="005A5854"/>
    <w:rsid w:val="005A739A"/>
    <w:rsid w:val="005A7549"/>
    <w:rsid w:val="005B00F1"/>
    <w:rsid w:val="005B229B"/>
    <w:rsid w:val="005B3471"/>
    <w:rsid w:val="005B6151"/>
    <w:rsid w:val="005B6A91"/>
    <w:rsid w:val="005B7C2D"/>
    <w:rsid w:val="005C29B7"/>
    <w:rsid w:val="005C3EAE"/>
    <w:rsid w:val="005C4164"/>
    <w:rsid w:val="005C42AC"/>
    <w:rsid w:val="005C5132"/>
    <w:rsid w:val="005C59E9"/>
    <w:rsid w:val="005C73C4"/>
    <w:rsid w:val="005C74F8"/>
    <w:rsid w:val="005D0769"/>
    <w:rsid w:val="005D0E59"/>
    <w:rsid w:val="005D2099"/>
    <w:rsid w:val="005D39D5"/>
    <w:rsid w:val="005D5DAF"/>
    <w:rsid w:val="005D699D"/>
    <w:rsid w:val="005D7663"/>
    <w:rsid w:val="005E1594"/>
    <w:rsid w:val="005E1ED7"/>
    <w:rsid w:val="005E53B6"/>
    <w:rsid w:val="005E5C56"/>
    <w:rsid w:val="005E5D54"/>
    <w:rsid w:val="005E7F9E"/>
    <w:rsid w:val="005F00F5"/>
    <w:rsid w:val="005F0FBC"/>
    <w:rsid w:val="005F3759"/>
    <w:rsid w:val="005F4636"/>
    <w:rsid w:val="005F4B49"/>
    <w:rsid w:val="006034E1"/>
    <w:rsid w:val="00603DDA"/>
    <w:rsid w:val="006055B7"/>
    <w:rsid w:val="0061036A"/>
    <w:rsid w:val="00611907"/>
    <w:rsid w:val="00612C37"/>
    <w:rsid w:val="00613ED8"/>
    <w:rsid w:val="006150B1"/>
    <w:rsid w:val="0061583D"/>
    <w:rsid w:val="006174CD"/>
    <w:rsid w:val="006177E4"/>
    <w:rsid w:val="00617E29"/>
    <w:rsid w:val="006203DE"/>
    <w:rsid w:val="0062055D"/>
    <w:rsid w:val="00621189"/>
    <w:rsid w:val="00621AFE"/>
    <w:rsid w:val="00624AC5"/>
    <w:rsid w:val="00626DFE"/>
    <w:rsid w:val="006337CE"/>
    <w:rsid w:val="00633928"/>
    <w:rsid w:val="00633EAF"/>
    <w:rsid w:val="00636494"/>
    <w:rsid w:val="0064025B"/>
    <w:rsid w:val="00640D91"/>
    <w:rsid w:val="00640D9C"/>
    <w:rsid w:val="006438BC"/>
    <w:rsid w:val="00644365"/>
    <w:rsid w:val="00645597"/>
    <w:rsid w:val="0065240D"/>
    <w:rsid w:val="00656CE7"/>
    <w:rsid w:val="006578DD"/>
    <w:rsid w:val="00657B67"/>
    <w:rsid w:val="00660D17"/>
    <w:rsid w:val="00663625"/>
    <w:rsid w:val="006639C2"/>
    <w:rsid w:val="00664563"/>
    <w:rsid w:val="006657FA"/>
    <w:rsid w:val="00666A0F"/>
    <w:rsid w:val="00666FC6"/>
    <w:rsid w:val="00670A35"/>
    <w:rsid w:val="0067137E"/>
    <w:rsid w:val="00671F05"/>
    <w:rsid w:val="006729C7"/>
    <w:rsid w:val="00676D00"/>
    <w:rsid w:val="006776E1"/>
    <w:rsid w:val="00680FB8"/>
    <w:rsid w:val="006821C6"/>
    <w:rsid w:val="006826A7"/>
    <w:rsid w:val="006933A7"/>
    <w:rsid w:val="00695FA4"/>
    <w:rsid w:val="00696500"/>
    <w:rsid w:val="00696C62"/>
    <w:rsid w:val="0069732F"/>
    <w:rsid w:val="006A2619"/>
    <w:rsid w:val="006A2A16"/>
    <w:rsid w:val="006A3078"/>
    <w:rsid w:val="006A3109"/>
    <w:rsid w:val="006A3CB4"/>
    <w:rsid w:val="006A443A"/>
    <w:rsid w:val="006A471D"/>
    <w:rsid w:val="006A6058"/>
    <w:rsid w:val="006B50B8"/>
    <w:rsid w:val="006B5F0A"/>
    <w:rsid w:val="006B60BA"/>
    <w:rsid w:val="006C48C0"/>
    <w:rsid w:val="006C5921"/>
    <w:rsid w:val="006C66E6"/>
    <w:rsid w:val="006C7B6A"/>
    <w:rsid w:val="006C7BA1"/>
    <w:rsid w:val="006C7E6C"/>
    <w:rsid w:val="006D1195"/>
    <w:rsid w:val="006D119C"/>
    <w:rsid w:val="006D1859"/>
    <w:rsid w:val="006D296D"/>
    <w:rsid w:val="006D768E"/>
    <w:rsid w:val="006E23A7"/>
    <w:rsid w:val="006E3103"/>
    <w:rsid w:val="006E3337"/>
    <w:rsid w:val="006E4A17"/>
    <w:rsid w:val="006E56B2"/>
    <w:rsid w:val="006F04B2"/>
    <w:rsid w:val="006F4FE9"/>
    <w:rsid w:val="006F5C39"/>
    <w:rsid w:val="006F6D4E"/>
    <w:rsid w:val="006F7A18"/>
    <w:rsid w:val="00701C85"/>
    <w:rsid w:val="00712FFD"/>
    <w:rsid w:val="00716029"/>
    <w:rsid w:val="007160AD"/>
    <w:rsid w:val="007160B7"/>
    <w:rsid w:val="00722930"/>
    <w:rsid w:val="0072306E"/>
    <w:rsid w:val="007231CA"/>
    <w:rsid w:val="00725EE0"/>
    <w:rsid w:val="007271D6"/>
    <w:rsid w:val="007277D7"/>
    <w:rsid w:val="00727D23"/>
    <w:rsid w:val="007404DE"/>
    <w:rsid w:val="007411D9"/>
    <w:rsid w:val="00741953"/>
    <w:rsid w:val="00745F28"/>
    <w:rsid w:val="00746171"/>
    <w:rsid w:val="007509A6"/>
    <w:rsid w:val="00751985"/>
    <w:rsid w:val="00752C47"/>
    <w:rsid w:val="00755F49"/>
    <w:rsid w:val="00760587"/>
    <w:rsid w:val="00760F40"/>
    <w:rsid w:val="007648B8"/>
    <w:rsid w:val="00765446"/>
    <w:rsid w:val="007660B0"/>
    <w:rsid w:val="00766C6A"/>
    <w:rsid w:val="00770392"/>
    <w:rsid w:val="007708B0"/>
    <w:rsid w:val="00770A90"/>
    <w:rsid w:val="007716FD"/>
    <w:rsid w:val="00771A3D"/>
    <w:rsid w:val="0077342A"/>
    <w:rsid w:val="00774CCB"/>
    <w:rsid w:val="007812F6"/>
    <w:rsid w:val="0078182F"/>
    <w:rsid w:val="007823CA"/>
    <w:rsid w:val="00786C7A"/>
    <w:rsid w:val="007921D8"/>
    <w:rsid w:val="00792E85"/>
    <w:rsid w:val="007931E8"/>
    <w:rsid w:val="007938A2"/>
    <w:rsid w:val="007938C7"/>
    <w:rsid w:val="007962FE"/>
    <w:rsid w:val="007A04C5"/>
    <w:rsid w:val="007A0930"/>
    <w:rsid w:val="007A1D2A"/>
    <w:rsid w:val="007A3151"/>
    <w:rsid w:val="007A53D2"/>
    <w:rsid w:val="007A71BF"/>
    <w:rsid w:val="007B049A"/>
    <w:rsid w:val="007B3979"/>
    <w:rsid w:val="007B3A52"/>
    <w:rsid w:val="007B4930"/>
    <w:rsid w:val="007C2A87"/>
    <w:rsid w:val="007C3D22"/>
    <w:rsid w:val="007C63BB"/>
    <w:rsid w:val="007D07A3"/>
    <w:rsid w:val="007D1CEA"/>
    <w:rsid w:val="007D53E1"/>
    <w:rsid w:val="007D72FC"/>
    <w:rsid w:val="007D7C0E"/>
    <w:rsid w:val="007E03BA"/>
    <w:rsid w:val="007E27A0"/>
    <w:rsid w:val="007E5BEE"/>
    <w:rsid w:val="007E5FB7"/>
    <w:rsid w:val="007E66EF"/>
    <w:rsid w:val="007F098D"/>
    <w:rsid w:val="007F1616"/>
    <w:rsid w:val="007F344F"/>
    <w:rsid w:val="007F50C9"/>
    <w:rsid w:val="007F5121"/>
    <w:rsid w:val="007F5196"/>
    <w:rsid w:val="007F64C9"/>
    <w:rsid w:val="007F7BF3"/>
    <w:rsid w:val="008011DD"/>
    <w:rsid w:val="00803099"/>
    <w:rsid w:val="00806B09"/>
    <w:rsid w:val="00810120"/>
    <w:rsid w:val="00810B21"/>
    <w:rsid w:val="00811396"/>
    <w:rsid w:val="00811A77"/>
    <w:rsid w:val="00811B71"/>
    <w:rsid w:val="00811BB7"/>
    <w:rsid w:val="00814348"/>
    <w:rsid w:val="00814B9D"/>
    <w:rsid w:val="00815C3F"/>
    <w:rsid w:val="008202BC"/>
    <w:rsid w:val="00820B52"/>
    <w:rsid w:val="00821A99"/>
    <w:rsid w:val="00821FA8"/>
    <w:rsid w:val="00823103"/>
    <w:rsid w:val="00823932"/>
    <w:rsid w:val="00823C44"/>
    <w:rsid w:val="00827D03"/>
    <w:rsid w:val="00827F62"/>
    <w:rsid w:val="008308FB"/>
    <w:rsid w:val="00830C43"/>
    <w:rsid w:val="00830E5F"/>
    <w:rsid w:val="0083200E"/>
    <w:rsid w:val="00833304"/>
    <w:rsid w:val="008375F3"/>
    <w:rsid w:val="008428FC"/>
    <w:rsid w:val="00842C14"/>
    <w:rsid w:val="0084300E"/>
    <w:rsid w:val="00846107"/>
    <w:rsid w:val="0084687E"/>
    <w:rsid w:val="008472F4"/>
    <w:rsid w:val="00850E13"/>
    <w:rsid w:val="0085234F"/>
    <w:rsid w:val="00852F77"/>
    <w:rsid w:val="00855158"/>
    <w:rsid w:val="008552DD"/>
    <w:rsid w:val="00861321"/>
    <w:rsid w:val="00861A0E"/>
    <w:rsid w:val="00862131"/>
    <w:rsid w:val="0086262E"/>
    <w:rsid w:val="00862B77"/>
    <w:rsid w:val="008637A5"/>
    <w:rsid w:val="00863E86"/>
    <w:rsid w:val="00863F13"/>
    <w:rsid w:val="00867BE2"/>
    <w:rsid w:val="00873CD0"/>
    <w:rsid w:val="00880F1A"/>
    <w:rsid w:val="00881075"/>
    <w:rsid w:val="00884B67"/>
    <w:rsid w:val="00887FD7"/>
    <w:rsid w:val="00890CDD"/>
    <w:rsid w:val="0089121D"/>
    <w:rsid w:val="008919D1"/>
    <w:rsid w:val="00892A78"/>
    <w:rsid w:val="00893B25"/>
    <w:rsid w:val="00893C53"/>
    <w:rsid w:val="00896793"/>
    <w:rsid w:val="008A5B02"/>
    <w:rsid w:val="008A650E"/>
    <w:rsid w:val="008A71E4"/>
    <w:rsid w:val="008B59AA"/>
    <w:rsid w:val="008B708E"/>
    <w:rsid w:val="008B74A4"/>
    <w:rsid w:val="008B7710"/>
    <w:rsid w:val="008C2BA2"/>
    <w:rsid w:val="008C3009"/>
    <w:rsid w:val="008C38B2"/>
    <w:rsid w:val="008C4900"/>
    <w:rsid w:val="008C6A83"/>
    <w:rsid w:val="008D0469"/>
    <w:rsid w:val="008D103F"/>
    <w:rsid w:val="008D3F88"/>
    <w:rsid w:val="008E10B8"/>
    <w:rsid w:val="008F171A"/>
    <w:rsid w:val="008F1C91"/>
    <w:rsid w:val="008F2B7E"/>
    <w:rsid w:val="008F3F50"/>
    <w:rsid w:val="008F4E21"/>
    <w:rsid w:val="008F5550"/>
    <w:rsid w:val="009008F8"/>
    <w:rsid w:val="00902C10"/>
    <w:rsid w:val="0090357F"/>
    <w:rsid w:val="009043A0"/>
    <w:rsid w:val="0090482B"/>
    <w:rsid w:val="0090551C"/>
    <w:rsid w:val="00905AD9"/>
    <w:rsid w:val="00905B45"/>
    <w:rsid w:val="00905FB4"/>
    <w:rsid w:val="00910E9E"/>
    <w:rsid w:val="009125E4"/>
    <w:rsid w:val="009130F0"/>
    <w:rsid w:val="009139C3"/>
    <w:rsid w:val="009149CF"/>
    <w:rsid w:val="00914CE7"/>
    <w:rsid w:val="0091582F"/>
    <w:rsid w:val="009168B7"/>
    <w:rsid w:val="00917CCD"/>
    <w:rsid w:val="00920F6B"/>
    <w:rsid w:val="00924910"/>
    <w:rsid w:val="00925C1B"/>
    <w:rsid w:val="0093362C"/>
    <w:rsid w:val="00933957"/>
    <w:rsid w:val="00933DAD"/>
    <w:rsid w:val="009368F5"/>
    <w:rsid w:val="00942369"/>
    <w:rsid w:val="0094349E"/>
    <w:rsid w:val="0094360C"/>
    <w:rsid w:val="00944991"/>
    <w:rsid w:val="00945896"/>
    <w:rsid w:val="0094592F"/>
    <w:rsid w:val="00947453"/>
    <w:rsid w:val="00947CA3"/>
    <w:rsid w:val="009501C9"/>
    <w:rsid w:val="00951A67"/>
    <w:rsid w:val="00952CD4"/>
    <w:rsid w:val="009549CD"/>
    <w:rsid w:val="00954B97"/>
    <w:rsid w:val="00954C62"/>
    <w:rsid w:val="00955C4F"/>
    <w:rsid w:val="009564FC"/>
    <w:rsid w:val="00956FED"/>
    <w:rsid w:val="00960AD8"/>
    <w:rsid w:val="00961E7E"/>
    <w:rsid w:val="0096282C"/>
    <w:rsid w:val="0096285A"/>
    <w:rsid w:val="00962C4B"/>
    <w:rsid w:val="00962CCC"/>
    <w:rsid w:val="00963967"/>
    <w:rsid w:val="00964AA8"/>
    <w:rsid w:val="00966EA6"/>
    <w:rsid w:val="00967262"/>
    <w:rsid w:val="00967FD6"/>
    <w:rsid w:val="0097111B"/>
    <w:rsid w:val="00971997"/>
    <w:rsid w:val="00974888"/>
    <w:rsid w:val="00974DE9"/>
    <w:rsid w:val="009753F9"/>
    <w:rsid w:val="009760A2"/>
    <w:rsid w:val="0097652D"/>
    <w:rsid w:val="00977C3E"/>
    <w:rsid w:val="0098062D"/>
    <w:rsid w:val="00984C61"/>
    <w:rsid w:val="0098675F"/>
    <w:rsid w:val="0098687E"/>
    <w:rsid w:val="00990D5A"/>
    <w:rsid w:val="009910EB"/>
    <w:rsid w:val="009921AB"/>
    <w:rsid w:val="009930E8"/>
    <w:rsid w:val="00993236"/>
    <w:rsid w:val="00996140"/>
    <w:rsid w:val="00996957"/>
    <w:rsid w:val="009971E3"/>
    <w:rsid w:val="00997E45"/>
    <w:rsid w:val="009A0C98"/>
    <w:rsid w:val="009A4EF7"/>
    <w:rsid w:val="009B1244"/>
    <w:rsid w:val="009B12B0"/>
    <w:rsid w:val="009B274B"/>
    <w:rsid w:val="009B2A7F"/>
    <w:rsid w:val="009B39AF"/>
    <w:rsid w:val="009B4A10"/>
    <w:rsid w:val="009B516F"/>
    <w:rsid w:val="009B542D"/>
    <w:rsid w:val="009B68F5"/>
    <w:rsid w:val="009C1A44"/>
    <w:rsid w:val="009C27AC"/>
    <w:rsid w:val="009C28C9"/>
    <w:rsid w:val="009C3130"/>
    <w:rsid w:val="009C730D"/>
    <w:rsid w:val="009D29D8"/>
    <w:rsid w:val="009D2F95"/>
    <w:rsid w:val="009D4DFD"/>
    <w:rsid w:val="009D6535"/>
    <w:rsid w:val="009D6C26"/>
    <w:rsid w:val="009D763B"/>
    <w:rsid w:val="009D7C2F"/>
    <w:rsid w:val="009E36E9"/>
    <w:rsid w:val="009E5083"/>
    <w:rsid w:val="009E7FD8"/>
    <w:rsid w:val="009F0468"/>
    <w:rsid w:val="009F0E39"/>
    <w:rsid w:val="009F3D3E"/>
    <w:rsid w:val="009F4C41"/>
    <w:rsid w:val="009F5534"/>
    <w:rsid w:val="009F6CBB"/>
    <w:rsid w:val="009F77C1"/>
    <w:rsid w:val="00A00453"/>
    <w:rsid w:val="00A016A7"/>
    <w:rsid w:val="00A01764"/>
    <w:rsid w:val="00A01820"/>
    <w:rsid w:val="00A020BE"/>
    <w:rsid w:val="00A073F4"/>
    <w:rsid w:val="00A10147"/>
    <w:rsid w:val="00A10297"/>
    <w:rsid w:val="00A1114B"/>
    <w:rsid w:val="00A128B2"/>
    <w:rsid w:val="00A132F4"/>
    <w:rsid w:val="00A14418"/>
    <w:rsid w:val="00A14422"/>
    <w:rsid w:val="00A15E49"/>
    <w:rsid w:val="00A20C20"/>
    <w:rsid w:val="00A21918"/>
    <w:rsid w:val="00A22C2D"/>
    <w:rsid w:val="00A2334A"/>
    <w:rsid w:val="00A25B25"/>
    <w:rsid w:val="00A26795"/>
    <w:rsid w:val="00A27C96"/>
    <w:rsid w:val="00A27D8C"/>
    <w:rsid w:val="00A31D41"/>
    <w:rsid w:val="00A40704"/>
    <w:rsid w:val="00A40877"/>
    <w:rsid w:val="00A4093E"/>
    <w:rsid w:val="00A411F5"/>
    <w:rsid w:val="00A42E1E"/>
    <w:rsid w:val="00A47214"/>
    <w:rsid w:val="00A47AD2"/>
    <w:rsid w:val="00A551E2"/>
    <w:rsid w:val="00A55272"/>
    <w:rsid w:val="00A562AB"/>
    <w:rsid w:val="00A60D58"/>
    <w:rsid w:val="00A61257"/>
    <w:rsid w:val="00A613B4"/>
    <w:rsid w:val="00A61F39"/>
    <w:rsid w:val="00A63552"/>
    <w:rsid w:val="00A63AE8"/>
    <w:rsid w:val="00A63F2E"/>
    <w:rsid w:val="00A6566B"/>
    <w:rsid w:val="00A6637A"/>
    <w:rsid w:val="00A6666C"/>
    <w:rsid w:val="00A67CB3"/>
    <w:rsid w:val="00A67E96"/>
    <w:rsid w:val="00A67F4E"/>
    <w:rsid w:val="00A705AC"/>
    <w:rsid w:val="00A711F9"/>
    <w:rsid w:val="00A73A79"/>
    <w:rsid w:val="00A75CA7"/>
    <w:rsid w:val="00A82BA3"/>
    <w:rsid w:val="00A82D04"/>
    <w:rsid w:val="00A84C52"/>
    <w:rsid w:val="00A90D5B"/>
    <w:rsid w:val="00A92B48"/>
    <w:rsid w:val="00A92D12"/>
    <w:rsid w:val="00A93142"/>
    <w:rsid w:val="00A93B2F"/>
    <w:rsid w:val="00A941B1"/>
    <w:rsid w:val="00A947F2"/>
    <w:rsid w:val="00A95A3D"/>
    <w:rsid w:val="00A9689D"/>
    <w:rsid w:val="00AA09A0"/>
    <w:rsid w:val="00AA1C1D"/>
    <w:rsid w:val="00AA43DB"/>
    <w:rsid w:val="00AA720F"/>
    <w:rsid w:val="00AB27AB"/>
    <w:rsid w:val="00AB401A"/>
    <w:rsid w:val="00AB4194"/>
    <w:rsid w:val="00AB6617"/>
    <w:rsid w:val="00AB6E76"/>
    <w:rsid w:val="00AB6F1E"/>
    <w:rsid w:val="00AC2954"/>
    <w:rsid w:val="00AC3369"/>
    <w:rsid w:val="00AC4025"/>
    <w:rsid w:val="00AC44B9"/>
    <w:rsid w:val="00AC4ADA"/>
    <w:rsid w:val="00AC630C"/>
    <w:rsid w:val="00AD1221"/>
    <w:rsid w:val="00AD27FB"/>
    <w:rsid w:val="00AD3D47"/>
    <w:rsid w:val="00AD7A2E"/>
    <w:rsid w:val="00AE33CE"/>
    <w:rsid w:val="00AE48DA"/>
    <w:rsid w:val="00AE592F"/>
    <w:rsid w:val="00AF04F4"/>
    <w:rsid w:val="00AF3D23"/>
    <w:rsid w:val="00AF4F4C"/>
    <w:rsid w:val="00B0067D"/>
    <w:rsid w:val="00B00F66"/>
    <w:rsid w:val="00B0117D"/>
    <w:rsid w:val="00B01DCC"/>
    <w:rsid w:val="00B07826"/>
    <w:rsid w:val="00B10875"/>
    <w:rsid w:val="00B10FE4"/>
    <w:rsid w:val="00B1221E"/>
    <w:rsid w:val="00B17883"/>
    <w:rsid w:val="00B20263"/>
    <w:rsid w:val="00B22CA3"/>
    <w:rsid w:val="00B23E66"/>
    <w:rsid w:val="00B26673"/>
    <w:rsid w:val="00B31204"/>
    <w:rsid w:val="00B33EF6"/>
    <w:rsid w:val="00B3495B"/>
    <w:rsid w:val="00B35AAB"/>
    <w:rsid w:val="00B35F8A"/>
    <w:rsid w:val="00B36542"/>
    <w:rsid w:val="00B37021"/>
    <w:rsid w:val="00B416D7"/>
    <w:rsid w:val="00B424E1"/>
    <w:rsid w:val="00B44D45"/>
    <w:rsid w:val="00B45AD0"/>
    <w:rsid w:val="00B50125"/>
    <w:rsid w:val="00B5152D"/>
    <w:rsid w:val="00B516A3"/>
    <w:rsid w:val="00B5200A"/>
    <w:rsid w:val="00B52D24"/>
    <w:rsid w:val="00B53DFC"/>
    <w:rsid w:val="00B53F4A"/>
    <w:rsid w:val="00B54D16"/>
    <w:rsid w:val="00B5657B"/>
    <w:rsid w:val="00B60E80"/>
    <w:rsid w:val="00B61C3A"/>
    <w:rsid w:val="00B6247D"/>
    <w:rsid w:val="00B630F8"/>
    <w:rsid w:val="00B64FDF"/>
    <w:rsid w:val="00B6588A"/>
    <w:rsid w:val="00B66EB8"/>
    <w:rsid w:val="00B67CBB"/>
    <w:rsid w:val="00B718A5"/>
    <w:rsid w:val="00B75A39"/>
    <w:rsid w:val="00B75C93"/>
    <w:rsid w:val="00B77E01"/>
    <w:rsid w:val="00B811EF"/>
    <w:rsid w:val="00B823CE"/>
    <w:rsid w:val="00B85024"/>
    <w:rsid w:val="00B857F5"/>
    <w:rsid w:val="00B86242"/>
    <w:rsid w:val="00B865C1"/>
    <w:rsid w:val="00B9068A"/>
    <w:rsid w:val="00B94550"/>
    <w:rsid w:val="00B9635C"/>
    <w:rsid w:val="00B968F0"/>
    <w:rsid w:val="00B97712"/>
    <w:rsid w:val="00BA0505"/>
    <w:rsid w:val="00BA116D"/>
    <w:rsid w:val="00BA1636"/>
    <w:rsid w:val="00BA3595"/>
    <w:rsid w:val="00BA5F9D"/>
    <w:rsid w:val="00BA6487"/>
    <w:rsid w:val="00BA6579"/>
    <w:rsid w:val="00BA6E11"/>
    <w:rsid w:val="00BA6E93"/>
    <w:rsid w:val="00BB1BBB"/>
    <w:rsid w:val="00BB38E7"/>
    <w:rsid w:val="00BB4256"/>
    <w:rsid w:val="00BB4561"/>
    <w:rsid w:val="00BB49AA"/>
    <w:rsid w:val="00BB4E3C"/>
    <w:rsid w:val="00BB5D53"/>
    <w:rsid w:val="00BC1396"/>
    <w:rsid w:val="00BC149B"/>
    <w:rsid w:val="00BC15C4"/>
    <w:rsid w:val="00BC1C29"/>
    <w:rsid w:val="00BC2043"/>
    <w:rsid w:val="00BC622C"/>
    <w:rsid w:val="00BC66C1"/>
    <w:rsid w:val="00BC7A5B"/>
    <w:rsid w:val="00BD25C8"/>
    <w:rsid w:val="00BD2AD0"/>
    <w:rsid w:val="00BD3203"/>
    <w:rsid w:val="00BD36CA"/>
    <w:rsid w:val="00BD3C4F"/>
    <w:rsid w:val="00BE0A00"/>
    <w:rsid w:val="00BE1F14"/>
    <w:rsid w:val="00BE2D6F"/>
    <w:rsid w:val="00BE48BC"/>
    <w:rsid w:val="00BE546B"/>
    <w:rsid w:val="00BF181D"/>
    <w:rsid w:val="00BF19B3"/>
    <w:rsid w:val="00BF2BDD"/>
    <w:rsid w:val="00BF5B60"/>
    <w:rsid w:val="00BF6E41"/>
    <w:rsid w:val="00C00C38"/>
    <w:rsid w:val="00C07DC0"/>
    <w:rsid w:val="00C13184"/>
    <w:rsid w:val="00C17AEB"/>
    <w:rsid w:val="00C17EA2"/>
    <w:rsid w:val="00C212E7"/>
    <w:rsid w:val="00C21E13"/>
    <w:rsid w:val="00C23026"/>
    <w:rsid w:val="00C23B36"/>
    <w:rsid w:val="00C23C07"/>
    <w:rsid w:val="00C25312"/>
    <w:rsid w:val="00C31519"/>
    <w:rsid w:val="00C31D65"/>
    <w:rsid w:val="00C321EA"/>
    <w:rsid w:val="00C33192"/>
    <w:rsid w:val="00C34B88"/>
    <w:rsid w:val="00C34C45"/>
    <w:rsid w:val="00C34FCF"/>
    <w:rsid w:val="00C36967"/>
    <w:rsid w:val="00C374CB"/>
    <w:rsid w:val="00C41278"/>
    <w:rsid w:val="00C41496"/>
    <w:rsid w:val="00C41A9A"/>
    <w:rsid w:val="00C42D76"/>
    <w:rsid w:val="00C42F9C"/>
    <w:rsid w:val="00C43D2B"/>
    <w:rsid w:val="00C44118"/>
    <w:rsid w:val="00C4677F"/>
    <w:rsid w:val="00C52827"/>
    <w:rsid w:val="00C538D2"/>
    <w:rsid w:val="00C552EC"/>
    <w:rsid w:val="00C56859"/>
    <w:rsid w:val="00C6045D"/>
    <w:rsid w:val="00C61070"/>
    <w:rsid w:val="00C61682"/>
    <w:rsid w:val="00C625EA"/>
    <w:rsid w:val="00C63417"/>
    <w:rsid w:val="00C65260"/>
    <w:rsid w:val="00C659BF"/>
    <w:rsid w:val="00C665F6"/>
    <w:rsid w:val="00C70480"/>
    <w:rsid w:val="00C71A23"/>
    <w:rsid w:val="00C73716"/>
    <w:rsid w:val="00C748CF"/>
    <w:rsid w:val="00C75E06"/>
    <w:rsid w:val="00C7638D"/>
    <w:rsid w:val="00C77A70"/>
    <w:rsid w:val="00C80AED"/>
    <w:rsid w:val="00C80E4D"/>
    <w:rsid w:val="00C876EA"/>
    <w:rsid w:val="00C90A6D"/>
    <w:rsid w:val="00C90DE5"/>
    <w:rsid w:val="00C92C90"/>
    <w:rsid w:val="00C94808"/>
    <w:rsid w:val="00C9659F"/>
    <w:rsid w:val="00C97ABC"/>
    <w:rsid w:val="00C97EA6"/>
    <w:rsid w:val="00CA29E0"/>
    <w:rsid w:val="00CA44EA"/>
    <w:rsid w:val="00CA62FE"/>
    <w:rsid w:val="00CA64E9"/>
    <w:rsid w:val="00CA659D"/>
    <w:rsid w:val="00CA7B90"/>
    <w:rsid w:val="00CB0215"/>
    <w:rsid w:val="00CB5250"/>
    <w:rsid w:val="00CC14AF"/>
    <w:rsid w:val="00CC268E"/>
    <w:rsid w:val="00CC408B"/>
    <w:rsid w:val="00CC4E08"/>
    <w:rsid w:val="00CC6029"/>
    <w:rsid w:val="00CC7D18"/>
    <w:rsid w:val="00CD1460"/>
    <w:rsid w:val="00CD56CE"/>
    <w:rsid w:val="00CD5F36"/>
    <w:rsid w:val="00CD6D1F"/>
    <w:rsid w:val="00CD6E79"/>
    <w:rsid w:val="00CE1ECC"/>
    <w:rsid w:val="00CE3BB3"/>
    <w:rsid w:val="00CE4857"/>
    <w:rsid w:val="00CE4DDC"/>
    <w:rsid w:val="00CE501F"/>
    <w:rsid w:val="00CE5F20"/>
    <w:rsid w:val="00CE5FF6"/>
    <w:rsid w:val="00CE7847"/>
    <w:rsid w:val="00CF1992"/>
    <w:rsid w:val="00CF1EF5"/>
    <w:rsid w:val="00CF229F"/>
    <w:rsid w:val="00CF289D"/>
    <w:rsid w:val="00CF2F8D"/>
    <w:rsid w:val="00CF6A44"/>
    <w:rsid w:val="00D01E9E"/>
    <w:rsid w:val="00D02687"/>
    <w:rsid w:val="00D02BBE"/>
    <w:rsid w:val="00D03092"/>
    <w:rsid w:val="00D0345C"/>
    <w:rsid w:val="00D03ABA"/>
    <w:rsid w:val="00D0492D"/>
    <w:rsid w:val="00D076EF"/>
    <w:rsid w:val="00D0776B"/>
    <w:rsid w:val="00D100AE"/>
    <w:rsid w:val="00D15569"/>
    <w:rsid w:val="00D1671D"/>
    <w:rsid w:val="00D22652"/>
    <w:rsid w:val="00D252C2"/>
    <w:rsid w:val="00D26D9A"/>
    <w:rsid w:val="00D276E1"/>
    <w:rsid w:val="00D31F12"/>
    <w:rsid w:val="00D3296C"/>
    <w:rsid w:val="00D33E35"/>
    <w:rsid w:val="00D33F09"/>
    <w:rsid w:val="00D340CD"/>
    <w:rsid w:val="00D347D8"/>
    <w:rsid w:val="00D35D7A"/>
    <w:rsid w:val="00D362BC"/>
    <w:rsid w:val="00D36787"/>
    <w:rsid w:val="00D37604"/>
    <w:rsid w:val="00D40308"/>
    <w:rsid w:val="00D40413"/>
    <w:rsid w:val="00D41D8B"/>
    <w:rsid w:val="00D42A58"/>
    <w:rsid w:val="00D4375A"/>
    <w:rsid w:val="00D43ABC"/>
    <w:rsid w:val="00D43C40"/>
    <w:rsid w:val="00D44EA9"/>
    <w:rsid w:val="00D46055"/>
    <w:rsid w:val="00D475FC"/>
    <w:rsid w:val="00D55E2B"/>
    <w:rsid w:val="00D56A58"/>
    <w:rsid w:val="00D5769D"/>
    <w:rsid w:val="00D60B27"/>
    <w:rsid w:val="00D61D24"/>
    <w:rsid w:val="00D6663C"/>
    <w:rsid w:val="00D66A9E"/>
    <w:rsid w:val="00D67C40"/>
    <w:rsid w:val="00D700F2"/>
    <w:rsid w:val="00D71C2B"/>
    <w:rsid w:val="00D725C7"/>
    <w:rsid w:val="00D73329"/>
    <w:rsid w:val="00D73517"/>
    <w:rsid w:val="00D74AB9"/>
    <w:rsid w:val="00D74D8C"/>
    <w:rsid w:val="00D7555D"/>
    <w:rsid w:val="00D76A55"/>
    <w:rsid w:val="00D8250D"/>
    <w:rsid w:val="00D827F2"/>
    <w:rsid w:val="00D82DBC"/>
    <w:rsid w:val="00D850A9"/>
    <w:rsid w:val="00D850D5"/>
    <w:rsid w:val="00D85BD2"/>
    <w:rsid w:val="00D85F98"/>
    <w:rsid w:val="00D86579"/>
    <w:rsid w:val="00D8657B"/>
    <w:rsid w:val="00D8706C"/>
    <w:rsid w:val="00D8772E"/>
    <w:rsid w:val="00D90725"/>
    <w:rsid w:val="00D914AE"/>
    <w:rsid w:val="00D944FA"/>
    <w:rsid w:val="00D954CF"/>
    <w:rsid w:val="00D96FF0"/>
    <w:rsid w:val="00D974D7"/>
    <w:rsid w:val="00DA14BF"/>
    <w:rsid w:val="00DA42C7"/>
    <w:rsid w:val="00DA601F"/>
    <w:rsid w:val="00DA7A32"/>
    <w:rsid w:val="00DB1F3C"/>
    <w:rsid w:val="00DB28C1"/>
    <w:rsid w:val="00DB3104"/>
    <w:rsid w:val="00DB49F5"/>
    <w:rsid w:val="00DB4DDB"/>
    <w:rsid w:val="00DB66CF"/>
    <w:rsid w:val="00DB73EA"/>
    <w:rsid w:val="00DC1522"/>
    <w:rsid w:val="00DC37F8"/>
    <w:rsid w:val="00DD0A25"/>
    <w:rsid w:val="00DD3775"/>
    <w:rsid w:val="00DD5218"/>
    <w:rsid w:val="00DD5D9F"/>
    <w:rsid w:val="00DD73D6"/>
    <w:rsid w:val="00DE05DC"/>
    <w:rsid w:val="00DE0C78"/>
    <w:rsid w:val="00DE17F6"/>
    <w:rsid w:val="00DE1F5D"/>
    <w:rsid w:val="00DE23BA"/>
    <w:rsid w:val="00DE4EF6"/>
    <w:rsid w:val="00DE6509"/>
    <w:rsid w:val="00DE71D5"/>
    <w:rsid w:val="00DE766D"/>
    <w:rsid w:val="00DF099E"/>
    <w:rsid w:val="00DF0E9B"/>
    <w:rsid w:val="00DF49B1"/>
    <w:rsid w:val="00DF6B48"/>
    <w:rsid w:val="00E02551"/>
    <w:rsid w:val="00E026C0"/>
    <w:rsid w:val="00E02F04"/>
    <w:rsid w:val="00E033F2"/>
    <w:rsid w:val="00E044FB"/>
    <w:rsid w:val="00E05438"/>
    <w:rsid w:val="00E05A61"/>
    <w:rsid w:val="00E06D82"/>
    <w:rsid w:val="00E112C1"/>
    <w:rsid w:val="00E11A22"/>
    <w:rsid w:val="00E11BB9"/>
    <w:rsid w:val="00E1390A"/>
    <w:rsid w:val="00E170B5"/>
    <w:rsid w:val="00E2183B"/>
    <w:rsid w:val="00E21974"/>
    <w:rsid w:val="00E233D8"/>
    <w:rsid w:val="00E24D92"/>
    <w:rsid w:val="00E26FDC"/>
    <w:rsid w:val="00E274DE"/>
    <w:rsid w:val="00E321A1"/>
    <w:rsid w:val="00E3228C"/>
    <w:rsid w:val="00E33F26"/>
    <w:rsid w:val="00E35D01"/>
    <w:rsid w:val="00E35DF9"/>
    <w:rsid w:val="00E37087"/>
    <w:rsid w:val="00E40E8D"/>
    <w:rsid w:val="00E44076"/>
    <w:rsid w:val="00E44ACA"/>
    <w:rsid w:val="00E46726"/>
    <w:rsid w:val="00E47CAB"/>
    <w:rsid w:val="00E50389"/>
    <w:rsid w:val="00E506B6"/>
    <w:rsid w:val="00E52417"/>
    <w:rsid w:val="00E548B6"/>
    <w:rsid w:val="00E54A69"/>
    <w:rsid w:val="00E566A6"/>
    <w:rsid w:val="00E56832"/>
    <w:rsid w:val="00E56AF8"/>
    <w:rsid w:val="00E60933"/>
    <w:rsid w:val="00E60990"/>
    <w:rsid w:val="00E63D34"/>
    <w:rsid w:val="00E64CC9"/>
    <w:rsid w:val="00E651CE"/>
    <w:rsid w:val="00E66788"/>
    <w:rsid w:val="00E70D84"/>
    <w:rsid w:val="00E7287F"/>
    <w:rsid w:val="00E767E1"/>
    <w:rsid w:val="00E77BD8"/>
    <w:rsid w:val="00E81AC2"/>
    <w:rsid w:val="00E82683"/>
    <w:rsid w:val="00E82DE2"/>
    <w:rsid w:val="00E838A8"/>
    <w:rsid w:val="00E87396"/>
    <w:rsid w:val="00E9048A"/>
    <w:rsid w:val="00E941A4"/>
    <w:rsid w:val="00E96260"/>
    <w:rsid w:val="00EA0829"/>
    <w:rsid w:val="00EA0A08"/>
    <w:rsid w:val="00EA1F0B"/>
    <w:rsid w:val="00EA34B6"/>
    <w:rsid w:val="00EA4A9B"/>
    <w:rsid w:val="00EA524F"/>
    <w:rsid w:val="00EA76C5"/>
    <w:rsid w:val="00EB03EE"/>
    <w:rsid w:val="00EB0C9D"/>
    <w:rsid w:val="00EB3C94"/>
    <w:rsid w:val="00EB4280"/>
    <w:rsid w:val="00EB5A6C"/>
    <w:rsid w:val="00EC626A"/>
    <w:rsid w:val="00EC6B6E"/>
    <w:rsid w:val="00EC6D3A"/>
    <w:rsid w:val="00ED0763"/>
    <w:rsid w:val="00ED11F9"/>
    <w:rsid w:val="00ED140F"/>
    <w:rsid w:val="00ED3AC1"/>
    <w:rsid w:val="00ED3E62"/>
    <w:rsid w:val="00ED7266"/>
    <w:rsid w:val="00ED7687"/>
    <w:rsid w:val="00EE03C1"/>
    <w:rsid w:val="00EE0C3E"/>
    <w:rsid w:val="00EE1E4E"/>
    <w:rsid w:val="00EE569B"/>
    <w:rsid w:val="00EE7E90"/>
    <w:rsid w:val="00EF1C33"/>
    <w:rsid w:val="00EF203D"/>
    <w:rsid w:val="00EF2CAF"/>
    <w:rsid w:val="00EF3DA2"/>
    <w:rsid w:val="00EF3FA0"/>
    <w:rsid w:val="00EF7227"/>
    <w:rsid w:val="00F008FC"/>
    <w:rsid w:val="00F02077"/>
    <w:rsid w:val="00F034EE"/>
    <w:rsid w:val="00F03BED"/>
    <w:rsid w:val="00F051A9"/>
    <w:rsid w:val="00F05C7D"/>
    <w:rsid w:val="00F07AF9"/>
    <w:rsid w:val="00F10FD4"/>
    <w:rsid w:val="00F1551A"/>
    <w:rsid w:val="00F22968"/>
    <w:rsid w:val="00F2465D"/>
    <w:rsid w:val="00F2793F"/>
    <w:rsid w:val="00F27E98"/>
    <w:rsid w:val="00F31F6B"/>
    <w:rsid w:val="00F32536"/>
    <w:rsid w:val="00F33581"/>
    <w:rsid w:val="00F33DFD"/>
    <w:rsid w:val="00F35697"/>
    <w:rsid w:val="00F36EDA"/>
    <w:rsid w:val="00F371DF"/>
    <w:rsid w:val="00F4005A"/>
    <w:rsid w:val="00F401E3"/>
    <w:rsid w:val="00F40D0E"/>
    <w:rsid w:val="00F4134C"/>
    <w:rsid w:val="00F4177F"/>
    <w:rsid w:val="00F41A1E"/>
    <w:rsid w:val="00F44503"/>
    <w:rsid w:val="00F537C5"/>
    <w:rsid w:val="00F538C8"/>
    <w:rsid w:val="00F53CDB"/>
    <w:rsid w:val="00F559CC"/>
    <w:rsid w:val="00F61E82"/>
    <w:rsid w:val="00F62D2A"/>
    <w:rsid w:val="00F65FBC"/>
    <w:rsid w:val="00F66554"/>
    <w:rsid w:val="00F6664C"/>
    <w:rsid w:val="00F66A5C"/>
    <w:rsid w:val="00F70E62"/>
    <w:rsid w:val="00F70FD0"/>
    <w:rsid w:val="00F737F1"/>
    <w:rsid w:val="00F7478A"/>
    <w:rsid w:val="00F7611A"/>
    <w:rsid w:val="00F76411"/>
    <w:rsid w:val="00F764BA"/>
    <w:rsid w:val="00F8013E"/>
    <w:rsid w:val="00F8031A"/>
    <w:rsid w:val="00F815A2"/>
    <w:rsid w:val="00F8176E"/>
    <w:rsid w:val="00F86B92"/>
    <w:rsid w:val="00F87E87"/>
    <w:rsid w:val="00F92820"/>
    <w:rsid w:val="00F931F8"/>
    <w:rsid w:val="00F9366B"/>
    <w:rsid w:val="00FA170F"/>
    <w:rsid w:val="00FA6720"/>
    <w:rsid w:val="00FA6777"/>
    <w:rsid w:val="00FA746D"/>
    <w:rsid w:val="00FB0631"/>
    <w:rsid w:val="00FB5A9F"/>
    <w:rsid w:val="00FC6A45"/>
    <w:rsid w:val="00FC6C4F"/>
    <w:rsid w:val="00FC6CBB"/>
    <w:rsid w:val="00FC7C09"/>
    <w:rsid w:val="00FC7E7E"/>
    <w:rsid w:val="00FD4462"/>
    <w:rsid w:val="00FD6873"/>
    <w:rsid w:val="00FE1350"/>
    <w:rsid w:val="00FE25DA"/>
    <w:rsid w:val="00FE2B44"/>
    <w:rsid w:val="00FE4B28"/>
    <w:rsid w:val="00FE6DB5"/>
    <w:rsid w:val="00FF0218"/>
    <w:rsid w:val="00FF0945"/>
    <w:rsid w:val="00FF1E7F"/>
    <w:rsid w:val="00FF329F"/>
    <w:rsid w:val="00FF348A"/>
    <w:rsid w:val="00FF53D0"/>
    <w:rsid w:val="00FF56B4"/>
    <w:rsid w:val="00FF660F"/>
    <w:rsid w:val="00FF727F"/>
    <w:rsid w:val="00FF796F"/>
    <w:rsid w:val="00FF7A19"/>
    <w:rsid w:val="00FF7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360" w:lineRule="auto"/>
        <w:ind w:left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next w:val="a"/>
    <w:autoRedefine/>
    <w:uiPriority w:val="1"/>
    <w:qFormat/>
    <w:rsid w:val="00B85024"/>
    <w:pPr>
      <w:framePr w:wrap="around" w:vAnchor="text" w:hAnchor="page" w:y="1"/>
      <w:spacing w:line="240" w:lineRule="auto"/>
      <w:contextualSpacing/>
    </w:pPr>
    <w:rPr>
      <w:lang w:eastAsia="ru-RU"/>
    </w:rPr>
  </w:style>
  <w:style w:type="paragraph" w:styleId="a4">
    <w:name w:val="List Paragraph"/>
    <w:basedOn w:val="a"/>
    <w:uiPriority w:val="34"/>
    <w:qFormat/>
    <w:rsid w:val="00B850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16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6A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3319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6BF89-5968-497F-BBC9-5F49147E1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Нижегородский строительный техникум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Зарплата</dc:creator>
  <cp:keywords/>
  <dc:description/>
  <cp:lastModifiedBy>user3</cp:lastModifiedBy>
  <cp:revision>7</cp:revision>
  <cp:lastPrinted>2017-02-10T07:44:00Z</cp:lastPrinted>
  <dcterms:created xsi:type="dcterms:W3CDTF">2018-01-22T07:13:00Z</dcterms:created>
  <dcterms:modified xsi:type="dcterms:W3CDTF">2018-04-23T14:09:00Z</dcterms:modified>
</cp:coreProperties>
</file>